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F3C87" w14:textId="77777777" w:rsidR="00001100" w:rsidRPr="00D71F9F" w:rsidRDefault="00001100" w:rsidP="0005339A">
      <w:pPr>
        <w:rPr>
          <w:b/>
          <w:bCs/>
          <w:iCs/>
          <w:sz w:val="16"/>
          <w:szCs w:val="18"/>
        </w:rPr>
      </w:pPr>
    </w:p>
    <w:p w14:paraId="5E7C97A5" w14:textId="77777777" w:rsidR="00001100" w:rsidRPr="00D71F9F" w:rsidRDefault="00001100" w:rsidP="0005339A">
      <w:pPr>
        <w:rPr>
          <w:b/>
          <w:bCs/>
          <w:iCs/>
          <w:sz w:val="16"/>
          <w:szCs w:val="18"/>
        </w:rPr>
      </w:pPr>
    </w:p>
    <w:p w14:paraId="6EB53DA4" w14:textId="68820166" w:rsidR="0005339A" w:rsidRPr="00D71F9F" w:rsidRDefault="00B430E0" w:rsidP="0005339A">
      <w:pPr>
        <w:rPr>
          <w:color w:val="A6A6A6" w:themeColor="background1" w:themeShade="A6"/>
          <w:sz w:val="16"/>
          <w:szCs w:val="28"/>
        </w:rPr>
      </w:pPr>
      <w:r w:rsidRPr="00D71F9F">
        <w:rPr>
          <w:b/>
          <w:bCs/>
          <w:iCs/>
          <w:sz w:val="16"/>
          <w:szCs w:val="18"/>
        </w:rPr>
        <w:t>L</w:t>
      </w:r>
      <w:r w:rsidR="0005339A" w:rsidRPr="00D71F9F">
        <w:rPr>
          <w:b/>
          <w:bCs/>
          <w:iCs/>
          <w:sz w:val="16"/>
          <w:szCs w:val="18"/>
        </w:rPr>
        <w:t>okalizacja magazynu:</w:t>
      </w:r>
      <w:r w:rsidR="0005339A" w:rsidRPr="00D71F9F">
        <w:rPr>
          <w:b/>
          <w:bCs/>
          <w:iCs/>
          <w:szCs w:val="28"/>
        </w:rPr>
        <w:br/>
      </w:r>
      <w:r w:rsidRPr="00D71F9F">
        <w:rPr>
          <w:color w:val="A6A6A6" w:themeColor="background1" w:themeShade="A6"/>
          <w:sz w:val="16"/>
          <w:szCs w:val="28"/>
        </w:rPr>
        <w:t>[dane Hurtowni]</w:t>
      </w:r>
      <w:r w:rsidR="001D1D87" w:rsidRPr="00D71F9F">
        <w:rPr>
          <w:color w:val="A6A6A6" w:themeColor="background1" w:themeShade="A6"/>
          <w:sz w:val="16"/>
          <w:szCs w:val="28"/>
        </w:rPr>
        <w:t xml:space="preserve"> - pieczątka</w:t>
      </w:r>
    </w:p>
    <w:p w14:paraId="44924919" w14:textId="77777777" w:rsidR="00560EF9" w:rsidRPr="00D71F9F" w:rsidRDefault="00560EF9" w:rsidP="00554B99">
      <w:pPr>
        <w:spacing w:after="240"/>
        <w:rPr>
          <w:sz w:val="22"/>
        </w:rPr>
      </w:pPr>
    </w:p>
    <w:tbl>
      <w:tblPr>
        <w:tblpPr w:leftFromText="141" w:rightFromText="141" w:vertAnchor="text" w:horzAnchor="margin" w:tblpX="-72" w:tblpY="2146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057"/>
        <w:gridCol w:w="529"/>
        <w:gridCol w:w="1234"/>
        <w:gridCol w:w="1195"/>
        <w:gridCol w:w="2330"/>
        <w:gridCol w:w="1885"/>
      </w:tblGrid>
      <w:tr w:rsidR="00554B99" w:rsidRPr="00D71F9F" w14:paraId="53235DF9" w14:textId="77777777" w:rsidTr="00554B99">
        <w:trPr>
          <w:trHeight w:val="529"/>
        </w:trPr>
        <w:tc>
          <w:tcPr>
            <w:tcW w:w="479" w:type="dxa"/>
            <w:vAlign w:val="center"/>
          </w:tcPr>
          <w:p w14:paraId="3B0B28A3" w14:textId="77777777" w:rsidR="00560EF9" w:rsidRPr="00D71F9F" w:rsidRDefault="00560EF9" w:rsidP="00554B99">
            <w:pPr>
              <w:jc w:val="center"/>
              <w:rPr>
                <w:sz w:val="18"/>
                <w:szCs w:val="20"/>
              </w:rPr>
            </w:pPr>
            <w:r w:rsidRPr="00D71F9F">
              <w:rPr>
                <w:sz w:val="18"/>
                <w:szCs w:val="20"/>
              </w:rPr>
              <w:t>Lp</w:t>
            </w:r>
            <w:r w:rsidR="00554B99" w:rsidRPr="00D71F9F">
              <w:rPr>
                <w:sz w:val="18"/>
                <w:szCs w:val="20"/>
              </w:rPr>
              <w:t>.</w:t>
            </w:r>
          </w:p>
        </w:tc>
        <w:tc>
          <w:tcPr>
            <w:tcW w:w="2057" w:type="dxa"/>
            <w:vAlign w:val="center"/>
          </w:tcPr>
          <w:p w14:paraId="3622C5EA" w14:textId="77777777" w:rsidR="00560EF9" w:rsidRPr="00D71F9F" w:rsidRDefault="00560EF9" w:rsidP="00554B99">
            <w:pPr>
              <w:jc w:val="center"/>
              <w:rPr>
                <w:sz w:val="18"/>
                <w:szCs w:val="20"/>
              </w:rPr>
            </w:pPr>
            <w:r w:rsidRPr="00D71F9F">
              <w:rPr>
                <w:sz w:val="18"/>
                <w:szCs w:val="20"/>
              </w:rPr>
              <w:t>Nazwa artykułu</w:t>
            </w:r>
          </w:p>
        </w:tc>
        <w:tc>
          <w:tcPr>
            <w:tcW w:w="529" w:type="dxa"/>
            <w:vAlign w:val="center"/>
          </w:tcPr>
          <w:p w14:paraId="6F0F6D88" w14:textId="77777777" w:rsidR="00560EF9" w:rsidRPr="00D71F9F" w:rsidRDefault="00560EF9" w:rsidP="00554B99">
            <w:pPr>
              <w:jc w:val="center"/>
              <w:rPr>
                <w:sz w:val="18"/>
                <w:szCs w:val="20"/>
              </w:rPr>
            </w:pPr>
            <w:r w:rsidRPr="00D71F9F">
              <w:rPr>
                <w:sz w:val="18"/>
                <w:szCs w:val="20"/>
              </w:rPr>
              <w:t>Ilość</w:t>
            </w:r>
          </w:p>
        </w:tc>
        <w:tc>
          <w:tcPr>
            <w:tcW w:w="1234" w:type="dxa"/>
            <w:vAlign w:val="center"/>
          </w:tcPr>
          <w:p w14:paraId="3DE9FE35" w14:textId="77777777" w:rsidR="00560EF9" w:rsidRPr="00D71F9F" w:rsidRDefault="00560EF9" w:rsidP="00554B99">
            <w:pPr>
              <w:jc w:val="center"/>
              <w:rPr>
                <w:sz w:val="18"/>
                <w:szCs w:val="20"/>
              </w:rPr>
            </w:pPr>
            <w:r w:rsidRPr="00D71F9F">
              <w:rPr>
                <w:sz w:val="18"/>
                <w:szCs w:val="20"/>
              </w:rPr>
              <w:t>Nr serii</w:t>
            </w:r>
          </w:p>
        </w:tc>
        <w:tc>
          <w:tcPr>
            <w:tcW w:w="1195" w:type="dxa"/>
            <w:vAlign w:val="center"/>
          </w:tcPr>
          <w:p w14:paraId="54C9FE36" w14:textId="77777777" w:rsidR="00560EF9" w:rsidRPr="00D71F9F" w:rsidRDefault="00560EF9" w:rsidP="00554B99">
            <w:pPr>
              <w:jc w:val="center"/>
              <w:rPr>
                <w:sz w:val="18"/>
                <w:szCs w:val="20"/>
              </w:rPr>
            </w:pPr>
            <w:r w:rsidRPr="00D71F9F">
              <w:rPr>
                <w:sz w:val="18"/>
                <w:szCs w:val="20"/>
              </w:rPr>
              <w:t>Data ważności</w:t>
            </w:r>
          </w:p>
        </w:tc>
        <w:tc>
          <w:tcPr>
            <w:tcW w:w="2330" w:type="dxa"/>
            <w:vAlign w:val="center"/>
          </w:tcPr>
          <w:p w14:paraId="642A37FB" w14:textId="77777777" w:rsidR="00560EF9" w:rsidRPr="00D71F9F" w:rsidRDefault="00560EF9" w:rsidP="00554B99">
            <w:pPr>
              <w:jc w:val="center"/>
              <w:rPr>
                <w:sz w:val="18"/>
                <w:szCs w:val="20"/>
              </w:rPr>
            </w:pPr>
            <w:r w:rsidRPr="00D71F9F">
              <w:rPr>
                <w:sz w:val="18"/>
                <w:szCs w:val="20"/>
              </w:rPr>
              <w:t>Nr. faktury</w:t>
            </w:r>
          </w:p>
        </w:tc>
        <w:tc>
          <w:tcPr>
            <w:tcW w:w="1885" w:type="dxa"/>
            <w:vAlign w:val="center"/>
          </w:tcPr>
          <w:p w14:paraId="42B27445" w14:textId="77777777" w:rsidR="00560EF9" w:rsidRPr="00D71F9F" w:rsidRDefault="002E41B7" w:rsidP="00554B99">
            <w:pPr>
              <w:jc w:val="center"/>
              <w:rPr>
                <w:sz w:val="18"/>
                <w:szCs w:val="20"/>
              </w:rPr>
            </w:pPr>
            <w:r w:rsidRPr="00D71F9F">
              <w:rPr>
                <w:sz w:val="18"/>
                <w:szCs w:val="20"/>
              </w:rPr>
              <w:t xml:space="preserve">Przyczyna </w:t>
            </w:r>
            <w:r w:rsidR="00554B99" w:rsidRPr="00D71F9F">
              <w:rPr>
                <w:sz w:val="18"/>
                <w:szCs w:val="20"/>
              </w:rPr>
              <w:t xml:space="preserve">rozbieżności/  reklamacji </w:t>
            </w:r>
            <w:r w:rsidRPr="00D71F9F">
              <w:rPr>
                <w:sz w:val="18"/>
                <w:szCs w:val="20"/>
              </w:rPr>
              <w:t>/</w:t>
            </w:r>
            <w:r w:rsidR="00554B99" w:rsidRPr="00D71F9F">
              <w:rPr>
                <w:sz w:val="18"/>
                <w:szCs w:val="20"/>
              </w:rPr>
              <w:t xml:space="preserve"> zwrotu</w:t>
            </w:r>
          </w:p>
        </w:tc>
      </w:tr>
      <w:tr w:rsidR="00554B99" w:rsidRPr="00D71F9F" w14:paraId="277787DF" w14:textId="77777777" w:rsidTr="00554B99">
        <w:trPr>
          <w:trHeight w:val="351"/>
        </w:trPr>
        <w:tc>
          <w:tcPr>
            <w:tcW w:w="479" w:type="dxa"/>
          </w:tcPr>
          <w:p w14:paraId="0ED8EA4F" w14:textId="77777777" w:rsidR="00497D7B" w:rsidRPr="00D71F9F" w:rsidRDefault="00CF4B53" w:rsidP="00554B99">
            <w:pPr>
              <w:jc w:val="center"/>
              <w:rPr>
                <w:sz w:val="18"/>
                <w:szCs w:val="20"/>
              </w:rPr>
            </w:pPr>
            <w:r w:rsidRPr="00D71F9F">
              <w:rPr>
                <w:sz w:val="18"/>
                <w:szCs w:val="20"/>
              </w:rPr>
              <w:t>1</w:t>
            </w:r>
          </w:p>
        </w:tc>
        <w:tc>
          <w:tcPr>
            <w:tcW w:w="2057" w:type="dxa"/>
          </w:tcPr>
          <w:p w14:paraId="32A18BCD" w14:textId="77777777" w:rsidR="00E86A14" w:rsidRPr="00D71F9F" w:rsidRDefault="00E86A14" w:rsidP="00554B9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29" w:type="dxa"/>
          </w:tcPr>
          <w:p w14:paraId="7A7D0CAA" w14:textId="77777777" w:rsidR="00497D7B" w:rsidRPr="00D71F9F" w:rsidRDefault="00497D7B" w:rsidP="00554B99">
            <w:pPr>
              <w:ind w:left="-31"/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234" w:type="dxa"/>
          </w:tcPr>
          <w:p w14:paraId="2A5BC3C1" w14:textId="77777777" w:rsidR="00497D7B" w:rsidRPr="00D71F9F" w:rsidRDefault="00497D7B" w:rsidP="00554B99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95" w:type="dxa"/>
          </w:tcPr>
          <w:p w14:paraId="1D718F78" w14:textId="77777777" w:rsidR="00497D7B" w:rsidRPr="00D71F9F" w:rsidRDefault="00497D7B" w:rsidP="00554B99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2330" w:type="dxa"/>
          </w:tcPr>
          <w:p w14:paraId="2899A598" w14:textId="77777777" w:rsidR="00497D7B" w:rsidRPr="00D71F9F" w:rsidRDefault="00497D7B" w:rsidP="00554B99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885" w:type="dxa"/>
          </w:tcPr>
          <w:p w14:paraId="29727822" w14:textId="77777777" w:rsidR="00497D7B" w:rsidRPr="00D71F9F" w:rsidRDefault="00497D7B" w:rsidP="00554B99">
            <w:pPr>
              <w:jc w:val="center"/>
              <w:rPr>
                <w:sz w:val="18"/>
                <w:szCs w:val="20"/>
                <w:lang w:val="en-US"/>
              </w:rPr>
            </w:pPr>
          </w:p>
        </w:tc>
      </w:tr>
      <w:tr w:rsidR="00554B99" w:rsidRPr="00D71F9F" w14:paraId="239B3183" w14:textId="77777777" w:rsidTr="00554B99">
        <w:trPr>
          <w:trHeight w:val="351"/>
        </w:trPr>
        <w:tc>
          <w:tcPr>
            <w:tcW w:w="479" w:type="dxa"/>
          </w:tcPr>
          <w:p w14:paraId="2FA42F7C" w14:textId="77777777" w:rsidR="0076642D" w:rsidRPr="00D71F9F" w:rsidRDefault="00BF4F34" w:rsidP="00554B99">
            <w:pPr>
              <w:jc w:val="center"/>
              <w:rPr>
                <w:sz w:val="18"/>
                <w:szCs w:val="20"/>
              </w:rPr>
            </w:pPr>
            <w:r w:rsidRPr="00D71F9F">
              <w:rPr>
                <w:sz w:val="18"/>
                <w:szCs w:val="20"/>
              </w:rPr>
              <w:t>2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14:paraId="48BE67BC" w14:textId="77777777" w:rsidR="0076642D" w:rsidRPr="00D71F9F" w:rsidRDefault="0076642D" w:rsidP="00554B99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</w:tcPr>
          <w:p w14:paraId="4B9E8045" w14:textId="77777777" w:rsidR="0076642D" w:rsidRPr="00D71F9F" w:rsidRDefault="0076642D" w:rsidP="00554B99">
            <w:pPr>
              <w:ind w:left="-31"/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1AABC344" w14:textId="77777777" w:rsidR="0076642D" w:rsidRPr="00D71F9F" w:rsidRDefault="0076642D" w:rsidP="00554B99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4A6EC645" w14:textId="77777777" w:rsidR="0076642D" w:rsidRPr="00D71F9F" w:rsidRDefault="0076642D" w:rsidP="00554B99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16B9123F" w14:textId="77777777" w:rsidR="0076642D" w:rsidRPr="00D71F9F" w:rsidRDefault="0076642D" w:rsidP="00554B99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14:paraId="54FDB1CF" w14:textId="77777777" w:rsidR="0076642D" w:rsidRPr="00D71F9F" w:rsidRDefault="0076642D" w:rsidP="00554B99">
            <w:pPr>
              <w:jc w:val="center"/>
              <w:rPr>
                <w:sz w:val="18"/>
                <w:szCs w:val="20"/>
                <w:lang w:val="en-US"/>
              </w:rPr>
            </w:pPr>
          </w:p>
        </w:tc>
      </w:tr>
      <w:tr w:rsidR="00554B99" w:rsidRPr="00D71F9F" w14:paraId="2607D7D9" w14:textId="77777777" w:rsidTr="00554B99">
        <w:trPr>
          <w:trHeight w:val="431"/>
        </w:trPr>
        <w:tc>
          <w:tcPr>
            <w:tcW w:w="479" w:type="dxa"/>
          </w:tcPr>
          <w:p w14:paraId="13C723DE" w14:textId="77777777" w:rsidR="0076642D" w:rsidRPr="00D71F9F" w:rsidRDefault="00E12720" w:rsidP="00554B99">
            <w:pPr>
              <w:jc w:val="center"/>
              <w:rPr>
                <w:sz w:val="18"/>
                <w:szCs w:val="20"/>
              </w:rPr>
            </w:pPr>
            <w:r w:rsidRPr="00D71F9F">
              <w:rPr>
                <w:sz w:val="18"/>
                <w:szCs w:val="20"/>
              </w:rPr>
              <w:t>3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14:paraId="59B7B4BE" w14:textId="77777777" w:rsidR="0076642D" w:rsidRPr="00D71F9F" w:rsidRDefault="0076642D" w:rsidP="00554B99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</w:tcPr>
          <w:p w14:paraId="779DC698" w14:textId="77777777" w:rsidR="0076642D" w:rsidRPr="00D71F9F" w:rsidRDefault="0076642D" w:rsidP="00554B99">
            <w:pPr>
              <w:ind w:left="-31"/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7AD8B2CC" w14:textId="77777777" w:rsidR="0076642D" w:rsidRPr="00D71F9F" w:rsidRDefault="0076642D" w:rsidP="00554B99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6650266E" w14:textId="77777777" w:rsidR="0076642D" w:rsidRPr="00D71F9F" w:rsidRDefault="0076642D" w:rsidP="00554B99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2BDF4093" w14:textId="77777777" w:rsidR="0076642D" w:rsidRPr="00D71F9F" w:rsidRDefault="0076642D" w:rsidP="00554B99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14:paraId="2EBD0F7C" w14:textId="77777777" w:rsidR="0076642D" w:rsidRPr="00D71F9F" w:rsidRDefault="0076642D" w:rsidP="00554B99">
            <w:pPr>
              <w:jc w:val="center"/>
              <w:rPr>
                <w:sz w:val="18"/>
                <w:szCs w:val="20"/>
                <w:lang w:val="en-US"/>
              </w:rPr>
            </w:pPr>
          </w:p>
        </w:tc>
      </w:tr>
      <w:tr w:rsidR="00554B99" w:rsidRPr="00D71F9F" w14:paraId="43E21347" w14:textId="77777777" w:rsidTr="00554B99">
        <w:trPr>
          <w:trHeight w:val="352"/>
        </w:trPr>
        <w:tc>
          <w:tcPr>
            <w:tcW w:w="479" w:type="dxa"/>
          </w:tcPr>
          <w:p w14:paraId="15F06478" w14:textId="77777777" w:rsidR="0076642D" w:rsidRPr="00D71F9F" w:rsidRDefault="0076642D" w:rsidP="00554B99">
            <w:pPr>
              <w:jc w:val="center"/>
              <w:rPr>
                <w:sz w:val="18"/>
                <w:szCs w:val="20"/>
              </w:rPr>
            </w:pPr>
            <w:r w:rsidRPr="00D71F9F">
              <w:rPr>
                <w:sz w:val="18"/>
                <w:szCs w:val="20"/>
              </w:rPr>
              <w:t>4</w:t>
            </w:r>
          </w:p>
        </w:tc>
        <w:tc>
          <w:tcPr>
            <w:tcW w:w="2057" w:type="dxa"/>
          </w:tcPr>
          <w:p w14:paraId="424B11C1" w14:textId="77777777" w:rsidR="0076642D" w:rsidRPr="00D71F9F" w:rsidRDefault="0076642D" w:rsidP="00554B99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529" w:type="dxa"/>
          </w:tcPr>
          <w:p w14:paraId="54F501DD" w14:textId="77777777" w:rsidR="0076642D" w:rsidRPr="00D71F9F" w:rsidRDefault="0076642D" w:rsidP="00554B99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234" w:type="dxa"/>
          </w:tcPr>
          <w:p w14:paraId="56555293" w14:textId="77777777" w:rsidR="0076642D" w:rsidRPr="00D71F9F" w:rsidRDefault="0076642D" w:rsidP="00554B99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95" w:type="dxa"/>
          </w:tcPr>
          <w:p w14:paraId="224DC2B2" w14:textId="77777777" w:rsidR="0076642D" w:rsidRPr="00D71F9F" w:rsidRDefault="0076642D" w:rsidP="00554B99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2330" w:type="dxa"/>
          </w:tcPr>
          <w:p w14:paraId="1C32F2B8" w14:textId="77777777" w:rsidR="0076642D" w:rsidRPr="00D71F9F" w:rsidRDefault="0076642D" w:rsidP="00554B99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885" w:type="dxa"/>
          </w:tcPr>
          <w:p w14:paraId="69963E54" w14:textId="77777777" w:rsidR="0076642D" w:rsidRPr="00D71F9F" w:rsidRDefault="0076642D" w:rsidP="00554B99">
            <w:pPr>
              <w:jc w:val="center"/>
              <w:rPr>
                <w:sz w:val="18"/>
                <w:szCs w:val="20"/>
                <w:lang w:val="en-US"/>
              </w:rPr>
            </w:pPr>
          </w:p>
        </w:tc>
      </w:tr>
      <w:tr w:rsidR="00554B99" w:rsidRPr="00D71F9F" w14:paraId="1F4BB3B6" w14:textId="77777777" w:rsidTr="00554B99">
        <w:trPr>
          <w:trHeight w:val="351"/>
        </w:trPr>
        <w:tc>
          <w:tcPr>
            <w:tcW w:w="479" w:type="dxa"/>
          </w:tcPr>
          <w:p w14:paraId="530A60CF" w14:textId="77777777" w:rsidR="0076642D" w:rsidRPr="00D71F9F" w:rsidRDefault="0076642D" w:rsidP="00554B99">
            <w:pPr>
              <w:jc w:val="center"/>
              <w:rPr>
                <w:sz w:val="18"/>
                <w:szCs w:val="20"/>
              </w:rPr>
            </w:pPr>
            <w:r w:rsidRPr="00D71F9F">
              <w:rPr>
                <w:sz w:val="18"/>
                <w:szCs w:val="20"/>
              </w:rPr>
              <w:t>5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14:paraId="5030D31E" w14:textId="77777777" w:rsidR="0076642D" w:rsidRPr="00D71F9F" w:rsidRDefault="0076642D" w:rsidP="00554B9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</w:tcPr>
          <w:p w14:paraId="7C2011A4" w14:textId="77777777" w:rsidR="0076642D" w:rsidRPr="00D71F9F" w:rsidRDefault="0076642D" w:rsidP="00554B9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7551C86C" w14:textId="77777777" w:rsidR="0076642D" w:rsidRPr="00D71F9F" w:rsidRDefault="0076642D" w:rsidP="00554B9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5D82BD36" w14:textId="77777777" w:rsidR="0076642D" w:rsidRPr="00D71F9F" w:rsidRDefault="0076642D" w:rsidP="00554B9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7BA1A2B2" w14:textId="77777777" w:rsidR="0076642D" w:rsidRPr="00D71F9F" w:rsidRDefault="0076642D" w:rsidP="00554B9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14:paraId="02EB7DF4" w14:textId="77777777" w:rsidR="0076642D" w:rsidRPr="00D71F9F" w:rsidRDefault="0076642D" w:rsidP="00554B99">
            <w:pPr>
              <w:jc w:val="center"/>
              <w:rPr>
                <w:sz w:val="18"/>
                <w:szCs w:val="20"/>
              </w:rPr>
            </w:pPr>
          </w:p>
        </w:tc>
      </w:tr>
    </w:tbl>
    <w:p w14:paraId="620D2803" w14:textId="77777777" w:rsidR="00001100" w:rsidRPr="00D71F9F" w:rsidRDefault="00001100" w:rsidP="00D71F9F">
      <w:pPr>
        <w:rPr>
          <w:b/>
          <w:sz w:val="28"/>
          <w:szCs w:val="32"/>
        </w:rPr>
      </w:pPr>
    </w:p>
    <w:p w14:paraId="363A1E31" w14:textId="6CD27CDD" w:rsidR="00AB23FB" w:rsidRPr="00D71F9F" w:rsidRDefault="00375AD4" w:rsidP="00363573">
      <w:pPr>
        <w:jc w:val="center"/>
        <w:rPr>
          <w:b/>
          <w:sz w:val="28"/>
          <w:szCs w:val="32"/>
        </w:rPr>
      </w:pPr>
      <w:r w:rsidRPr="00D71F9F">
        <w:rPr>
          <w:b/>
          <w:sz w:val="28"/>
          <w:szCs w:val="32"/>
        </w:rPr>
        <w:t>PROTOKÓŁ</w:t>
      </w:r>
      <w:r w:rsidR="00560EF9" w:rsidRPr="00D71F9F">
        <w:rPr>
          <w:b/>
          <w:sz w:val="28"/>
          <w:szCs w:val="32"/>
        </w:rPr>
        <w:t xml:space="preserve"> REKLAM</w:t>
      </w:r>
      <w:r w:rsidR="00FC11A8" w:rsidRPr="00D71F9F">
        <w:rPr>
          <w:b/>
          <w:sz w:val="28"/>
          <w:szCs w:val="32"/>
        </w:rPr>
        <w:t>A</w:t>
      </w:r>
      <w:r w:rsidR="00B430E0" w:rsidRPr="00D71F9F">
        <w:rPr>
          <w:b/>
          <w:sz w:val="28"/>
          <w:szCs w:val="32"/>
        </w:rPr>
        <w:t xml:space="preserve">CJI </w:t>
      </w:r>
      <w:r w:rsidR="00560EF9" w:rsidRPr="00D71F9F">
        <w:rPr>
          <w:b/>
          <w:sz w:val="28"/>
          <w:szCs w:val="32"/>
        </w:rPr>
        <w:t>TOWARU</w:t>
      </w:r>
    </w:p>
    <w:p w14:paraId="6EA51CCF" w14:textId="77777777" w:rsidR="00E12211" w:rsidRPr="00D71F9F" w:rsidRDefault="00E12211" w:rsidP="00560EF9">
      <w:pPr>
        <w:jc w:val="center"/>
        <w:rPr>
          <w:b/>
          <w:sz w:val="28"/>
          <w:szCs w:val="32"/>
        </w:rPr>
      </w:pPr>
      <w:r w:rsidRPr="00D71F9F">
        <w:rPr>
          <w:b/>
          <w:sz w:val="28"/>
          <w:szCs w:val="32"/>
        </w:rPr>
        <w:t xml:space="preserve">Nr  </w:t>
      </w:r>
      <w:r w:rsidR="00C73782" w:rsidRPr="00D71F9F">
        <w:rPr>
          <w:b/>
          <w:sz w:val="28"/>
          <w:szCs w:val="32"/>
        </w:rPr>
        <w:t xml:space="preserve">___ </w:t>
      </w:r>
      <w:r w:rsidR="002F16B9" w:rsidRPr="00D71F9F">
        <w:rPr>
          <w:b/>
          <w:sz w:val="28"/>
          <w:szCs w:val="32"/>
        </w:rPr>
        <w:t>/</w:t>
      </w:r>
      <w:r w:rsidR="00C73782" w:rsidRPr="00D71F9F">
        <w:rPr>
          <w:b/>
          <w:sz w:val="28"/>
          <w:szCs w:val="32"/>
        </w:rPr>
        <w:t xml:space="preserve"> ___</w:t>
      </w:r>
      <w:r w:rsidR="00095685" w:rsidRPr="00D71F9F">
        <w:rPr>
          <w:b/>
          <w:sz w:val="28"/>
          <w:szCs w:val="32"/>
        </w:rPr>
        <w:t xml:space="preserve"> </w:t>
      </w:r>
    </w:p>
    <w:p w14:paraId="4F4F1753" w14:textId="77777777" w:rsidR="00E12211" w:rsidRPr="00D71F9F" w:rsidRDefault="00AB23FB" w:rsidP="00AB23FB">
      <w:pPr>
        <w:rPr>
          <w:b/>
          <w:szCs w:val="28"/>
        </w:rPr>
      </w:pPr>
      <w:r w:rsidRPr="00D71F9F">
        <w:rPr>
          <w:b/>
          <w:szCs w:val="28"/>
        </w:rPr>
        <w:t>Odbiorca:</w:t>
      </w:r>
    </w:p>
    <w:tbl>
      <w:tblPr>
        <w:tblW w:w="779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2"/>
      </w:tblGrid>
      <w:tr w:rsidR="00AB23FB" w:rsidRPr="00D71F9F" w14:paraId="3FC00DF1" w14:textId="77777777" w:rsidTr="00D71F9F">
        <w:trPr>
          <w:trHeight w:val="340"/>
        </w:trPr>
        <w:tc>
          <w:tcPr>
            <w:tcW w:w="1985" w:type="dxa"/>
          </w:tcPr>
          <w:p w14:paraId="283EBB2C" w14:textId="77777777" w:rsidR="00AB23FB" w:rsidRPr="00D71F9F" w:rsidRDefault="00AB23FB" w:rsidP="00AB23FB">
            <w:pPr>
              <w:rPr>
                <w:sz w:val="22"/>
              </w:rPr>
            </w:pPr>
            <w:r w:rsidRPr="00D71F9F">
              <w:rPr>
                <w:sz w:val="22"/>
              </w:rPr>
              <w:t>Nazwa firmy:</w:t>
            </w:r>
          </w:p>
        </w:tc>
        <w:tc>
          <w:tcPr>
            <w:tcW w:w="5812" w:type="dxa"/>
          </w:tcPr>
          <w:p w14:paraId="099F4FAB" w14:textId="77777777" w:rsidR="00AB23FB" w:rsidRPr="00D71F9F" w:rsidRDefault="00AB23FB" w:rsidP="00D13822">
            <w:pPr>
              <w:rPr>
                <w:b/>
                <w:sz w:val="22"/>
              </w:rPr>
            </w:pPr>
          </w:p>
        </w:tc>
      </w:tr>
      <w:tr w:rsidR="00AB23FB" w:rsidRPr="00D71F9F" w14:paraId="79669875" w14:textId="77777777" w:rsidTr="00D71F9F">
        <w:trPr>
          <w:trHeight w:val="380"/>
        </w:trPr>
        <w:tc>
          <w:tcPr>
            <w:tcW w:w="1985" w:type="dxa"/>
          </w:tcPr>
          <w:p w14:paraId="45E3A094" w14:textId="77777777" w:rsidR="00AB23FB" w:rsidRPr="00D71F9F" w:rsidRDefault="008A2312" w:rsidP="00AB23FB">
            <w:pPr>
              <w:rPr>
                <w:sz w:val="22"/>
              </w:rPr>
            </w:pPr>
            <w:r w:rsidRPr="00D71F9F">
              <w:rPr>
                <w:sz w:val="22"/>
              </w:rPr>
              <w:t xml:space="preserve">Data </w:t>
            </w:r>
            <w:r w:rsidR="00BD1B3C" w:rsidRPr="00D71F9F">
              <w:rPr>
                <w:sz w:val="22"/>
              </w:rPr>
              <w:t>wystawienia</w:t>
            </w:r>
            <w:r w:rsidR="00074354" w:rsidRPr="00D71F9F">
              <w:rPr>
                <w:sz w:val="22"/>
              </w:rPr>
              <w:t>:</w:t>
            </w:r>
          </w:p>
        </w:tc>
        <w:tc>
          <w:tcPr>
            <w:tcW w:w="5812" w:type="dxa"/>
          </w:tcPr>
          <w:p w14:paraId="4894394A" w14:textId="77777777" w:rsidR="00AB23FB" w:rsidRPr="00D71F9F" w:rsidRDefault="00AB23FB" w:rsidP="001B5768">
            <w:pPr>
              <w:rPr>
                <w:b/>
                <w:sz w:val="22"/>
              </w:rPr>
            </w:pPr>
          </w:p>
        </w:tc>
      </w:tr>
    </w:tbl>
    <w:p w14:paraId="731E098D" w14:textId="77777777" w:rsidR="00554B99" w:rsidRPr="00D71F9F" w:rsidRDefault="00554B99" w:rsidP="00F97E71">
      <w:pPr>
        <w:rPr>
          <w:b/>
          <w:sz w:val="22"/>
        </w:rPr>
      </w:pPr>
    </w:p>
    <w:p w14:paraId="62616C45" w14:textId="77777777" w:rsidR="00F97E71" w:rsidRPr="00D71F9F" w:rsidRDefault="00F97E71" w:rsidP="00F97E71">
      <w:pPr>
        <w:rPr>
          <w:b/>
          <w:sz w:val="22"/>
        </w:rPr>
      </w:pPr>
      <w:r w:rsidRPr="00D71F9F">
        <w:rPr>
          <w:b/>
          <w:sz w:val="22"/>
        </w:rPr>
        <w:t>PRZYCZYNA</w:t>
      </w:r>
      <w:r w:rsidR="00F2353B" w:rsidRPr="00D71F9F">
        <w:rPr>
          <w:b/>
          <w:sz w:val="22"/>
        </w:rPr>
        <w:t xml:space="preserve"> i sposób rozwiązania</w:t>
      </w:r>
      <w:r w:rsidR="00554B99" w:rsidRPr="00D71F9F">
        <w:rPr>
          <w:b/>
          <w:sz w:val="22"/>
        </w:rPr>
        <w:t>:</w:t>
      </w:r>
      <w:r w:rsidRPr="00D71F9F">
        <w:rPr>
          <w:b/>
          <w:sz w:val="22"/>
        </w:rPr>
        <w:t xml:space="preserve"> </w:t>
      </w:r>
      <w:r w:rsidR="00554B99" w:rsidRPr="00D71F9F">
        <w:rPr>
          <w:b/>
          <w:sz w:val="22"/>
        </w:rPr>
        <w:tab/>
      </w:r>
      <w:r w:rsidR="00554B99" w:rsidRPr="00D71F9F">
        <w:rPr>
          <w:b/>
          <w:sz w:val="22"/>
        </w:rPr>
        <w:tab/>
      </w:r>
      <w:r w:rsidR="00554B99" w:rsidRPr="00D71F9F">
        <w:rPr>
          <w:b/>
          <w:sz w:val="22"/>
        </w:rPr>
        <w:tab/>
      </w:r>
      <w:r w:rsidR="009A2CC8" w:rsidRPr="00D71F9F">
        <w:rPr>
          <w:b/>
          <w:sz w:val="22"/>
        </w:rPr>
        <w:t xml:space="preserve">   </w:t>
      </w:r>
      <w:r w:rsidR="00547CC3" w:rsidRPr="00D71F9F">
        <w:rPr>
          <w:b/>
          <w:sz w:val="22"/>
        </w:rPr>
        <w:t xml:space="preserve">      </w:t>
      </w:r>
      <w:r w:rsidR="00B430E0" w:rsidRPr="00D71F9F">
        <w:rPr>
          <w:b/>
          <w:sz w:val="22"/>
        </w:rPr>
        <w:t>Magazyn</w:t>
      </w:r>
      <w:r w:rsidR="00554B99" w:rsidRPr="00D71F9F">
        <w:rPr>
          <w:b/>
          <w:sz w:val="22"/>
        </w:rPr>
        <w:t xml:space="preserve"> (pieczątka i podpis)</w:t>
      </w:r>
      <w:r w:rsidRPr="00D71F9F">
        <w:rPr>
          <w:b/>
          <w:sz w:val="22"/>
        </w:rPr>
        <w:t>:</w:t>
      </w:r>
    </w:p>
    <w:p w14:paraId="4E836B42" w14:textId="77777777" w:rsidR="00F97E71" w:rsidRPr="00D71F9F" w:rsidRDefault="00F97E71" w:rsidP="00E75001">
      <w:pPr>
        <w:tabs>
          <w:tab w:val="left" w:pos="7575"/>
        </w:tabs>
        <w:rPr>
          <w:sz w:val="18"/>
          <w:szCs w:val="20"/>
        </w:rPr>
      </w:pPr>
    </w:p>
    <w:p w14:paraId="22B694CD" w14:textId="77777777" w:rsidR="00F97E71" w:rsidRPr="00D71F9F" w:rsidRDefault="00542EE1" w:rsidP="00E75001">
      <w:pPr>
        <w:tabs>
          <w:tab w:val="left" w:pos="7575"/>
        </w:tabs>
        <w:rPr>
          <w:sz w:val="18"/>
          <w:szCs w:val="20"/>
        </w:rPr>
      </w:pPr>
      <w:r w:rsidRPr="00D71F9F">
        <w:rPr>
          <w:sz w:val="18"/>
          <w:szCs w:val="20"/>
        </w:rPr>
        <w:t>ND – nadwyżka w dostawie</w:t>
      </w:r>
      <w:r w:rsidR="00F2353B" w:rsidRPr="00D71F9F">
        <w:rPr>
          <w:sz w:val="18"/>
          <w:szCs w:val="20"/>
        </w:rPr>
        <w:t>: prośba o dodatkową FV</w:t>
      </w:r>
      <w:r w:rsidR="00E75001" w:rsidRPr="00D71F9F">
        <w:rPr>
          <w:sz w:val="18"/>
          <w:szCs w:val="20"/>
        </w:rPr>
        <w:tab/>
      </w:r>
    </w:p>
    <w:p w14:paraId="51773D6F" w14:textId="77777777" w:rsidR="00F97E71" w:rsidRPr="00D71F9F" w:rsidRDefault="00F2353B" w:rsidP="00560EF9">
      <w:pPr>
        <w:rPr>
          <w:sz w:val="18"/>
          <w:szCs w:val="20"/>
        </w:rPr>
      </w:pPr>
      <w:r w:rsidRPr="00D71F9F">
        <w:rPr>
          <w:sz w:val="18"/>
          <w:szCs w:val="20"/>
        </w:rPr>
        <w:t>BT – brak w dostawie: prośba o dosłanie towaru</w:t>
      </w:r>
    </w:p>
    <w:p w14:paraId="667CB7AB" w14:textId="77777777" w:rsidR="00542EE1" w:rsidRPr="00D71F9F" w:rsidRDefault="00542EE1" w:rsidP="00560EF9">
      <w:pPr>
        <w:rPr>
          <w:sz w:val="18"/>
          <w:szCs w:val="20"/>
        </w:rPr>
      </w:pPr>
      <w:r w:rsidRPr="00D71F9F">
        <w:rPr>
          <w:sz w:val="18"/>
          <w:szCs w:val="20"/>
        </w:rPr>
        <w:t>NS – ni</w:t>
      </w:r>
      <w:r w:rsidR="00F2353B" w:rsidRPr="00D71F9F">
        <w:rPr>
          <w:sz w:val="18"/>
          <w:szCs w:val="20"/>
        </w:rPr>
        <w:t>ezgodność serii /daty ważności: prośba o wymianę towaru</w:t>
      </w:r>
    </w:p>
    <w:p w14:paraId="599F0DFC" w14:textId="77777777" w:rsidR="00542EE1" w:rsidRPr="00D71F9F" w:rsidRDefault="00F2353B" w:rsidP="00560EF9">
      <w:pPr>
        <w:rPr>
          <w:sz w:val="18"/>
          <w:szCs w:val="20"/>
        </w:rPr>
      </w:pPr>
      <w:r w:rsidRPr="00D71F9F">
        <w:rPr>
          <w:sz w:val="18"/>
          <w:szCs w:val="20"/>
        </w:rPr>
        <w:t>DW – krótka data ważności: prośba o wymianę towaru/korekta FV</w:t>
      </w:r>
    </w:p>
    <w:p w14:paraId="45E867D8" w14:textId="77777777" w:rsidR="00542EE1" w:rsidRPr="00D71F9F" w:rsidRDefault="000D2D11" w:rsidP="00560EF9">
      <w:pPr>
        <w:rPr>
          <w:sz w:val="18"/>
          <w:szCs w:val="20"/>
        </w:rPr>
      </w:pPr>
      <w:r w:rsidRPr="00D71F9F">
        <w:rPr>
          <w:sz w:val="18"/>
          <w:szCs w:val="20"/>
        </w:rPr>
        <w:t>PU – produkt uszkodzony</w:t>
      </w:r>
      <w:r w:rsidR="00F2353B" w:rsidRPr="00D71F9F">
        <w:rPr>
          <w:sz w:val="18"/>
          <w:szCs w:val="20"/>
        </w:rPr>
        <w:t>: prośba o wymianę towaru/korekta FV</w:t>
      </w:r>
    </w:p>
    <w:p w14:paraId="7FE4A780" w14:textId="77777777" w:rsidR="00560EF9" w:rsidRPr="00D71F9F" w:rsidRDefault="00120088" w:rsidP="00560EF9">
      <w:pPr>
        <w:rPr>
          <w:sz w:val="18"/>
          <w:szCs w:val="20"/>
        </w:rPr>
      </w:pPr>
      <w:r w:rsidRPr="00D71F9F">
        <w:rPr>
          <w:sz w:val="18"/>
          <w:szCs w:val="20"/>
        </w:rPr>
        <w:t>PW – produkt wycofany</w:t>
      </w:r>
      <w:r w:rsidR="00F2353B" w:rsidRPr="00D71F9F">
        <w:rPr>
          <w:sz w:val="18"/>
          <w:szCs w:val="20"/>
        </w:rPr>
        <w:t>: prośba o korektę FV</w:t>
      </w:r>
      <w:r w:rsidRPr="00D71F9F">
        <w:rPr>
          <w:sz w:val="18"/>
          <w:szCs w:val="20"/>
        </w:rPr>
        <w:t xml:space="preserve"> </w:t>
      </w:r>
    </w:p>
    <w:p w14:paraId="01FAD822" w14:textId="77777777" w:rsidR="009E6008" w:rsidRPr="00D71F9F" w:rsidRDefault="00120088" w:rsidP="00560EF9">
      <w:pPr>
        <w:rPr>
          <w:sz w:val="18"/>
          <w:szCs w:val="20"/>
        </w:rPr>
      </w:pPr>
      <w:r w:rsidRPr="00D71F9F">
        <w:rPr>
          <w:sz w:val="18"/>
          <w:szCs w:val="20"/>
        </w:rPr>
        <w:t>PN – produkt nie</w:t>
      </w:r>
      <w:r w:rsidR="00F2353B" w:rsidRPr="00D71F9F">
        <w:rPr>
          <w:sz w:val="18"/>
          <w:szCs w:val="20"/>
        </w:rPr>
        <w:t>z</w:t>
      </w:r>
      <w:r w:rsidRPr="00D71F9F">
        <w:rPr>
          <w:sz w:val="18"/>
          <w:szCs w:val="20"/>
        </w:rPr>
        <w:t>godny z fakturą</w:t>
      </w:r>
      <w:r w:rsidR="00F2353B" w:rsidRPr="00D71F9F">
        <w:rPr>
          <w:sz w:val="18"/>
          <w:szCs w:val="20"/>
        </w:rPr>
        <w:t>/zamówieniem: prośba o dodatkową FV bądź korektę</w:t>
      </w:r>
    </w:p>
    <w:p w14:paraId="0F4242EE" w14:textId="77777777" w:rsidR="008A2312" w:rsidRPr="00D71F9F" w:rsidRDefault="00F2353B" w:rsidP="00560EF9">
      <w:pPr>
        <w:rPr>
          <w:sz w:val="18"/>
          <w:szCs w:val="20"/>
        </w:rPr>
      </w:pPr>
      <w:r w:rsidRPr="00D71F9F">
        <w:rPr>
          <w:sz w:val="18"/>
          <w:szCs w:val="20"/>
        </w:rPr>
        <w:t>ZMS – zbyt mała seria: prośba o dosłanie towaru lub korekta FV</w:t>
      </w:r>
    </w:p>
    <w:p w14:paraId="7C0E6F3D" w14:textId="77777777" w:rsidR="008A2312" w:rsidRPr="00D71F9F" w:rsidRDefault="008A2312" w:rsidP="00560EF9">
      <w:pPr>
        <w:rPr>
          <w:sz w:val="18"/>
          <w:szCs w:val="20"/>
        </w:rPr>
      </w:pPr>
      <w:r w:rsidRPr="00D71F9F">
        <w:rPr>
          <w:sz w:val="18"/>
          <w:szCs w:val="20"/>
        </w:rPr>
        <w:t>PZ</w:t>
      </w:r>
      <w:r w:rsidR="00F2353B" w:rsidRPr="00D71F9F">
        <w:rPr>
          <w:sz w:val="18"/>
          <w:szCs w:val="20"/>
        </w:rPr>
        <w:t xml:space="preserve"> –</w:t>
      </w:r>
      <w:r w:rsidRPr="00D71F9F">
        <w:rPr>
          <w:sz w:val="18"/>
          <w:szCs w:val="20"/>
        </w:rPr>
        <w:t xml:space="preserve"> pozostałe</w:t>
      </w:r>
    </w:p>
    <w:p w14:paraId="3AB19F53" w14:textId="77777777" w:rsidR="00D71F9F" w:rsidRPr="00D71F9F" w:rsidRDefault="00D71F9F" w:rsidP="00560EF9">
      <w:pPr>
        <w:rPr>
          <w:b/>
          <w:sz w:val="18"/>
          <w:szCs w:val="20"/>
        </w:rPr>
      </w:pPr>
    </w:p>
    <w:p w14:paraId="1B10E49B" w14:textId="77777777" w:rsidR="00563EF7" w:rsidRPr="00D71F9F" w:rsidRDefault="00DC0A9F" w:rsidP="00F2353B">
      <w:pPr>
        <w:rPr>
          <w:b/>
          <w:sz w:val="22"/>
          <w:szCs w:val="28"/>
        </w:rPr>
      </w:pPr>
      <w:r w:rsidRPr="00D71F9F">
        <w:rPr>
          <w:b/>
          <w:sz w:val="22"/>
          <w:szCs w:val="28"/>
        </w:rPr>
        <w:t>OŚ</w:t>
      </w:r>
      <w:r w:rsidR="00563EF7" w:rsidRPr="00D71F9F">
        <w:rPr>
          <w:b/>
          <w:sz w:val="22"/>
          <w:szCs w:val="28"/>
        </w:rPr>
        <w:t>WIADCZENIE</w:t>
      </w:r>
    </w:p>
    <w:p w14:paraId="721EDEC7" w14:textId="77777777" w:rsidR="00074354" w:rsidRPr="00D71F9F" w:rsidRDefault="00563EF7" w:rsidP="00F2353B">
      <w:pPr>
        <w:rPr>
          <w:sz w:val="18"/>
        </w:rPr>
      </w:pPr>
      <w:r w:rsidRPr="00D71F9F">
        <w:rPr>
          <w:sz w:val="18"/>
        </w:rPr>
        <w:t>Oświadczam, że zwracane produkty były przechowywane zgodnie z warunkami określonymi przez wytwórcę.</w:t>
      </w:r>
    </w:p>
    <w:p w14:paraId="5B752C73" w14:textId="77777777" w:rsidR="00F2353B" w:rsidRPr="00D71F9F" w:rsidRDefault="00F2353B" w:rsidP="00F2353B">
      <w:pPr>
        <w:rPr>
          <w:sz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5103"/>
      </w:tblGrid>
      <w:tr w:rsidR="00F2353B" w:rsidRPr="00D71F9F" w14:paraId="4FA66D15" w14:textId="77777777" w:rsidTr="00F12874">
        <w:tc>
          <w:tcPr>
            <w:tcW w:w="9322" w:type="dxa"/>
            <w:gridSpan w:val="2"/>
          </w:tcPr>
          <w:p w14:paraId="39372ADE" w14:textId="77777777" w:rsidR="00F2353B" w:rsidRPr="00D71F9F" w:rsidRDefault="00F2353B" w:rsidP="00F12874">
            <w:pPr>
              <w:rPr>
                <w:b/>
                <w:sz w:val="18"/>
                <w:szCs w:val="22"/>
              </w:rPr>
            </w:pPr>
            <w:r w:rsidRPr="00D71F9F">
              <w:rPr>
                <w:b/>
                <w:sz w:val="18"/>
                <w:szCs w:val="22"/>
              </w:rPr>
              <w:t>Sposób wyjaśnienia reklamacji (należy wpisać podjęte działania oraz ustalenia z kontrahentem):</w:t>
            </w:r>
          </w:p>
          <w:p w14:paraId="1474607E" w14:textId="77777777" w:rsidR="00F2353B" w:rsidRPr="00D71F9F" w:rsidRDefault="00F2353B" w:rsidP="00864D05">
            <w:pPr>
              <w:rPr>
                <w:i/>
                <w:sz w:val="18"/>
                <w:szCs w:val="22"/>
              </w:rPr>
            </w:pPr>
            <w:r w:rsidRPr="00D71F9F">
              <w:rPr>
                <w:i/>
                <w:sz w:val="18"/>
                <w:szCs w:val="22"/>
              </w:rPr>
              <w:t xml:space="preserve">(wypełnia </w:t>
            </w:r>
            <w:r w:rsidR="00864D05" w:rsidRPr="00D71F9F">
              <w:rPr>
                <w:i/>
                <w:sz w:val="18"/>
                <w:szCs w:val="22"/>
              </w:rPr>
              <w:t>Pracownik AB</w:t>
            </w:r>
            <w:r w:rsidRPr="00D71F9F">
              <w:rPr>
                <w:i/>
                <w:sz w:val="18"/>
                <w:szCs w:val="22"/>
              </w:rPr>
              <w:t>)</w:t>
            </w:r>
          </w:p>
        </w:tc>
      </w:tr>
      <w:tr w:rsidR="00F2353B" w:rsidRPr="00D71F9F" w14:paraId="2C495FC0" w14:textId="77777777" w:rsidTr="00F12874">
        <w:tc>
          <w:tcPr>
            <w:tcW w:w="9322" w:type="dxa"/>
            <w:gridSpan w:val="2"/>
          </w:tcPr>
          <w:p w14:paraId="3EB39805" w14:textId="77777777" w:rsidR="00F2353B" w:rsidRPr="00D71F9F" w:rsidRDefault="00F2353B" w:rsidP="00F12874">
            <w:pPr>
              <w:spacing w:after="240"/>
              <w:rPr>
                <w:sz w:val="18"/>
                <w:szCs w:val="22"/>
              </w:rPr>
            </w:pPr>
          </w:p>
          <w:p w14:paraId="0ADBC60C" w14:textId="77777777" w:rsidR="00F2353B" w:rsidRPr="00D71F9F" w:rsidRDefault="00F2353B" w:rsidP="00F12874">
            <w:pPr>
              <w:spacing w:after="240"/>
              <w:rPr>
                <w:sz w:val="18"/>
                <w:szCs w:val="22"/>
              </w:rPr>
            </w:pPr>
          </w:p>
        </w:tc>
      </w:tr>
      <w:tr w:rsidR="00F2353B" w:rsidRPr="00D71F9F" w14:paraId="1C5AA9B7" w14:textId="77777777" w:rsidTr="00F12874">
        <w:tc>
          <w:tcPr>
            <w:tcW w:w="9322" w:type="dxa"/>
            <w:gridSpan w:val="2"/>
          </w:tcPr>
          <w:p w14:paraId="15EB14BB" w14:textId="77777777" w:rsidR="00F2353B" w:rsidRPr="00D71F9F" w:rsidRDefault="00F2353B" w:rsidP="00F12874">
            <w:pPr>
              <w:rPr>
                <w:b/>
                <w:sz w:val="18"/>
                <w:szCs w:val="22"/>
              </w:rPr>
            </w:pPr>
            <w:r w:rsidRPr="00D71F9F">
              <w:rPr>
                <w:b/>
                <w:sz w:val="18"/>
                <w:szCs w:val="22"/>
              </w:rPr>
              <w:t xml:space="preserve">Inne uwagi: </w:t>
            </w:r>
          </w:p>
          <w:p w14:paraId="76870473" w14:textId="77777777" w:rsidR="00F2353B" w:rsidRPr="00D71F9F" w:rsidRDefault="00F2353B" w:rsidP="00F12874">
            <w:pPr>
              <w:rPr>
                <w:b/>
                <w:sz w:val="18"/>
                <w:szCs w:val="22"/>
              </w:rPr>
            </w:pPr>
          </w:p>
          <w:p w14:paraId="34C2AAA9" w14:textId="77777777" w:rsidR="00F2353B" w:rsidRPr="00D71F9F" w:rsidRDefault="00F2353B" w:rsidP="00F12874">
            <w:pPr>
              <w:rPr>
                <w:b/>
                <w:sz w:val="18"/>
                <w:szCs w:val="22"/>
              </w:rPr>
            </w:pPr>
          </w:p>
          <w:p w14:paraId="2B19EB0A" w14:textId="77777777" w:rsidR="00F2353B" w:rsidRPr="00D71F9F" w:rsidRDefault="00F2353B" w:rsidP="00F12874">
            <w:pPr>
              <w:rPr>
                <w:sz w:val="18"/>
                <w:szCs w:val="22"/>
              </w:rPr>
            </w:pPr>
          </w:p>
        </w:tc>
      </w:tr>
      <w:tr w:rsidR="00F2353B" w:rsidRPr="00D71F9F" w14:paraId="215E1C9B" w14:textId="77777777" w:rsidTr="00F12874">
        <w:tc>
          <w:tcPr>
            <w:tcW w:w="4219" w:type="dxa"/>
          </w:tcPr>
          <w:p w14:paraId="5D2D851B" w14:textId="77777777" w:rsidR="00F2353B" w:rsidRPr="00D71F9F" w:rsidRDefault="00F2353B" w:rsidP="00F12874">
            <w:pPr>
              <w:rPr>
                <w:b/>
                <w:sz w:val="18"/>
                <w:szCs w:val="22"/>
              </w:rPr>
            </w:pPr>
            <w:r w:rsidRPr="00D71F9F">
              <w:rPr>
                <w:b/>
                <w:sz w:val="18"/>
                <w:szCs w:val="22"/>
              </w:rPr>
              <w:t>Data zakończenia procedury reklamacji:</w:t>
            </w:r>
          </w:p>
          <w:p w14:paraId="36583C6B" w14:textId="77777777" w:rsidR="00F2353B" w:rsidRPr="00D71F9F" w:rsidRDefault="00F2353B" w:rsidP="00F12874">
            <w:pPr>
              <w:rPr>
                <w:b/>
                <w:sz w:val="18"/>
                <w:szCs w:val="22"/>
              </w:rPr>
            </w:pPr>
          </w:p>
          <w:p w14:paraId="7212A604" w14:textId="77777777" w:rsidR="00F2353B" w:rsidRPr="00D71F9F" w:rsidRDefault="00F2353B" w:rsidP="00F12874">
            <w:pPr>
              <w:rPr>
                <w:b/>
                <w:sz w:val="18"/>
                <w:szCs w:val="22"/>
              </w:rPr>
            </w:pPr>
          </w:p>
        </w:tc>
        <w:tc>
          <w:tcPr>
            <w:tcW w:w="5103" w:type="dxa"/>
          </w:tcPr>
          <w:p w14:paraId="5077DCCA" w14:textId="77777777" w:rsidR="00F2353B" w:rsidRPr="00D71F9F" w:rsidRDefault="00F2353B" w:rsidP="00864D05">
            <w:pPr>
              <w:rPr>
                <w:b/>
                <w:sz w:val="18"/>
                <w:szCs w:val="22"/>
              </w:rPr>
            </w:pPr>
            <w:r w:rsidRPr="00D71F9F">
              <w:rPr>
                <w:b/>
                <w:sz w:val="18"/>
                <w:szCs w:val="22"/>
              </w:rPr>
              <w:lastRenderedPageBreak/>
              <w:t xml:space="preserve">Podpis </w:t>
            </w:r>
            <w:r w:rsidR="00864D05" w:rsidRPr="00D71F9F">
              <w:rPr>
                <w:b/>
                <w:sz w:val="18"/>
                <w:szCs w:val="22"/>
              </w:rPr>
              <w:t>Pracownika AB</w:t>
            </w:r>
            <w:r w:rsidRPr="00D71F9F">
              <w:rPr>
                <w:b/>
                <w:sz w:val="18"/>
                <w:szCs w:val="22"/>
              </w:rPr>
              <w:t xml:space="preserve">: </w:t>
            </w:r>
          </w:p>
        </w:tc>
      </w:tr>
    </w:tbl>
    <w:p w14:paraId="327C3D60" w14:textId="77777777" w:rsidR="00F2353B" w:rsidRPr="00D71F9F" w:rsidRDefault="00F2353B" w:rsidP="00F2353B">
      <w:pPr>
        <w:rPr>
          <w:sz w:val="22"/>
        </w:rPr>
      </w:pPr>
    </w:p>
    <w:sectPr w:rsidR="00F2353B" w:rsidRPr="00D71F9F" w:rsidSect="00CB7F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C8DE3" w14:textId="77777777" w:rsidR="001515E5" w:rsidRDefault="001515E5" w:rsidP="00363573">
      <w:r>
        <w:separator/>
      </w:r>
    </w:p>
  </w:endnote>
  <w:endnote w:type="continuationSeparator" w:id="0">
    <w:p w14:paraId="59830EC8" w14:textId="77777777" w:rsidR="001515E5" w:rsidRDefault="001515E5" w:rsidP="0036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A29C8" w14:textId="77777777" w:rsidR="002F6025" w:rsidRDefault="002F60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17E32" w14:textId="77777777" w:rsidR="002F6025" w:rsidRDefault="002F60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27784" w14:textId="77777777" w:rsidR="002F6025" w:rsidRDefault="002F60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7B178" w14:textId="77777777" w:rsidR="001515E5" w:rsidRDefault="001515E5" w:rsidP="00363573">
      <w:r>
        <w:separator/>
      </w:r>
    </w:p>
  </w:footnote>
  <w:footnote w:type="continuationSeparator" w:id="0">
    <w:p w14:paraId="4702ADCF" w14:textId="77777777" w:rsidR="001515E5" w:rsidRDefault="001515E5" w:rsidP="00363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2DC73" w14:textId="77777777" w:rsidR="002F6025" w:rsidRDefault="002F60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B28EF" w14:textId="77777777" w:rsidR="00503204" w:rsidRPr="00001100" w:rsidRDefault="00001100" w:rsidP="00363573">
    <w:pPr>
      <w:pStyle w:val="Nagwek"/>
      <w:jc w:val="center"/>
      <w:rPr>
        <w:rFonts w:ascii="Tahoma" w:hAnsi="Tahoma" w:cs="Tahoma"/>
      </w:rPr>
    </w:pPr>
    <w:r w:rsidRPr="00001100">
      <w:rPr>
        <w:rFonts w:ascii="Tahoma" w:hAnsi="Tahoma" w:cs="Tahoma"/>
        <w:b/>
        <w:bCs/>
      </w:rPr>
      <w:t xml:space="preserve"> </w:t>
    </w:r>
  </w:p>
  <w:tbl>
    <w:tblPr>
      <w:tblW w:w="5161" w:type="pct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9"/>
      <w:gridCol w:w="2140"/>
      <w:gridCol w:w="380"/>
      <w:gridCol w:w="2083"/>
      <w:gridCol w:w="2673"/>
    </w:tblGrid>
    <w:tr w:rsidR="00503204" w:rsidRPr="00503204" w14:paraId="6D929AEC" w14:textId="77777777" w:rsidTr="009734B9">
      <w:trPr>
        <w:trHeight w:val="1129"/>
      </w:trPr>
      <w:tc>
        <w:tcPr>
          <w:tcW w:w="1630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auto"/>
          </w:tcBorders>
          <w:vAlign w:val="center"/>
        </w:tcPr>
        <w:p w14:paraId="348E0F39" w14:textId="78235297" w:rsidR="00503204" w:rsidRPr="00503204" w:rsidRDefault="00C83351" w:rsidP="00503204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2"/>
              <w:szCs w:val="22"/>
            </w:rPr>
          </w:pPr>
          <w:bookmarkStart w:id="0" w:name="_Hlk126507839"/>
          <w:r>
            <w:rPr>
              <w:b/>
              <w:bCs/>
              <w:noProof/>
              <w:sz w:val="22"/>
              <w:szCs w:val="22"/>
            </w:rPr>
            <w:drawing>
              <wp:inline distT="0" distB="0" distL="0" distR="0" wp14:anchorId="3417DBB1" wp14:editId="38282BC1">
                <wp:extent cx="1920240" cy="554990"/>
                <wp:effectExtent l="0" t="0" r="0" b="0"/>
                <wp:docPr id="179461261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240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7" w:type="pct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auto"/>
          </w:tcBorders>
          <w:vAlign w:val="center"/>
        </w:tcPr>
        <w:p w14:paraId="162BD12F" w14:textId="77777777" w:rsidR="00F13251" w:rsidRPr="00F13251" w:rsidRDefault="00F13251" w:rsidP="00F13251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2"/>
              <w:szCs w:val="22"/>
            </w:rPr>
          </w:pPr>
          <w:r w:rsidRPr="00F13251">
            <w:rPr>
              <w:b/>
              <w:bCs/>
              <w:sz w:val="22"/>
              <w:szCs w:val="22"/>
            </w:rPr>
            <w:t>Bonopharm sp. z o.o.</w:t>
          </w:r>
        </w:p>
        <w:p w14:paraId="2A04B5AB" w14:textId="77777777" w:rsidR="00F13251" w:rsidRPr="00F13251" w:rsidRDefault="00F13251" w:rsidP="00F13251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2"/>
              <w:szCs w:val="22"/>
            </w:rPr>
          </w:pPr>
          <w:r w:rsidRPr="00F13251">
            <w:rPr>
              <w:b/>
              <w:bCs/>
              <w:sz w:val="22"/>
              <w:szCs w:val="22"/>
            </w:rPr>
            <w:t>ul. Żurawia 55</w:t>
          </w:r>
        </w:p>
        <w:p w14:paraId="16A6D904" w14:textId="11BA2070" w:rsidR="00503204" w:rsidRPr="00503204" w:rsidRDefault="00F13251" w:rsidP="00F13251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2"/>
              <w:szCs w:val="22"/>
            </w:rPr>
          </w:pPr>
          <w:r w:rsidRPr="00F13251">
            <w:rPr>
              <w:b/>
              <w:bCs/>
              <w:sz w:val="22"/>
              <w:szCs w:val="22"/>
            </w:rPr>
            <w:t>25-653 Kielce</w:t>
          </w:r>
        </w:p>
      </w:tc>
      <w:tc>
        <w:tcPr>
          <w:tcW w:w="2204" w:type="pct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auto"/>
          </w:tcBorders>
          <w:vAlign w:val="center"/>
        </w:tcPr>
        <w:p w14:paraId="46E3E179" w14:textId="77777777" w:rsidR="00F13251" w:rsidRPr="00F13251" w:rsidRDefault="00F13251" w:rsidP="00F13251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2"/>
              <w:szCs w:val="22"/>
            </w:rPr>
          </w:pPr>
          <w:r w:rsidRPr="00F13251">
            <w:rPr>
              <w:b/>
              <w:bCs/>
              <w:sz w:val="22"/>
              <w:szCs w:val="22"/>
            </w:rPr>
            <w:t>Hurtownia farmaceutyczna</w:t>
          </w:r>
        </w:p>
        <w:p w14:paraId="2F4DC1CA" w14:textId="77777777" w:rsidR="00F13251" w:rsidRPr="00F13251" w:rsidRDefault="00F13251" w:rsidP="00F13251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2"/>
              <w:szCs w:val="22"/>
            </w:rPr>
          </w:pPr>
          <w:r w:rsidRPr="00F13251">
            <w:rPr>
              <w:b/>
              <w:bCs/>
              <w:sz w:val="22"/>
              <w:szCs w:val="22"/>
            </w:rPr>
            <w:t>ul. Żurawia 55</w:t>
          </w:r>
        </w:p>
        <w:p w14:paraId="26217BAE" w14:textId="55102C43" w:rsidR="00503204" w:rsidRPr="008612FB" w:rsidRDefault="00F13251" w:rsidP="00F13251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2"/>
              <w:szCs w:val="22"/>
            </w:rPr>
          </w:pPr>
          <w:r w:rsidRPr="00F13251">
            <w:rPr>
              <w:b/>
              <w:bCs/>
              <w:sz w:val="22"/>
              <w:szCs w:val="22"/>
            </w:rPr>
            <w:t>25-653 Kielce</w:t>
          </w:r>
        </w:p>
      </w:tc>
    </w:tr>
    <w:tr w:rsidR="00503204" w:rsidRPr="00503204" w14:paraId="131A1E89" w14:textId="77777777" w:rsidTr="009734B9">
      <w:tc>
        <w:tcPr>
          <w:tcW w:w="2621" w:type="pct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2C4E5256" w14:textId="77777777" w:rsidR="00503204" w:rsidRPr="00503204" w:rsidRDefault="00503204" w:rsidP="00503204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2"/>
              <w:szCs w:val="22"/>
            </w:rPr>
          </w:pPr>
        </w:p>
        <w:p w14:paraId="53B977CC" w14:textId="4893F055" w:rsidR="00503204" w:rsidRPr="00503204" w:rsidRDefault="004F2FBE" w:rsidP="00503204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 xml:space="preserve">Załącznik nr 4 – Protokół reklamacji towaru do dostawcy </w:t>
          </w:r>
        </w:p>
        <w:p w14:paraId="0D359CB0" w14:textId="77777777" w:rsidR="00503204" w:rsidRPr="00503204" w:rsidRDefault="00503204" w:rsidP="00503204">
          <w:pPr>
            <w:tabs>
              <w:tab w:val="center" w:pos="4536"/>
              <w:tab w:val="right" w:pos="9072"/>
            </w:tabs>
            <w:rPr>
              <w:b/>
              <w:bCs/>
              <w:sz w:val="22"/>
              <w:szCs w:val="22"/>
            </w:rPr>
          </w:pPr>
        </w:p>
      </w:tc>
      <w:tc>
        <w:tcPr>
          <w:tcW w:w="1141" w:type="pct"/>
          <w:gridSpan w:val="2"/>
          <w:tcBorders>
            <w:top w:val="single" w:sz="4" w:space="0" w:color="auto"/>
            <w:left w:val="single" w:sz="2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C8BBAA" w14:textId="77777777" w:rsidR="00503204" w:rsidRPr="00503204" w:rsidRDefault="00503204" w:rsidP="00503204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 w:rsidRPr="00503204">
            <w:rPr>
              <w:sz w:val="22"/>
              <w:szCs w:val="22"/>
            </w:rPr>
            <w:t xml:space="preserve">Symbol procedury : </w:t>
          </w:r>
        </w:p>
        <w:p w14:paraId="1BD45DA6" w14:textId="2B0EFD69" w:rsidR="00503204" w:rsidRPr="00503204" w:rsidRDefault="004F2FBE" w:rsidP="00503204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ODCH </w:t>
          </w:r>
          <w:r w:rsidR="00503204" w:rsidRPr="00503204">
            <w:rPr>
              <w:sz w:val="22"/>
              <w:szCs w:val="22"/>
            </w:rPr>
            <w:t xml:space="preserve"> 0</w:t>
          </w:r>
          <w:r>
            <w:rPr>
              <w:sz w:val="22"/>
              <w:szCs w:val="22"/>
            </w:rPr>
            <w:t>3</w:t>
          </w:r>
          <w:r w:rsidR="00503204" w:rsidRPr="00503204">
            <w:rPr>
              <w:sz w:val="22"/>
              <w:szCs w:val="22"/>
            </w:rPr>
            <w:t>-01</w:t>
          </w:r>
        </w:p>
      </w:tc>
      <w:tc>
        <w:tcPr>
          <w:tcW w:w="1237" w:type="pct"/>
          <w:tcBorders>
            <w:top w:val="single" w:sz="4" w:space="0" w:color="auto"/>
            <w:left w:val="single" w:sz="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196A91" w14:textId="40212D5E" w:rsidR="00503204" w:rsidRPr="00503204" w:rsidRDefault="009734B9" w:rsidP="00503204">
          <w:pPr>
            <w:tabs>
              <w:tab w:val="center" w:pos="4536"/>
              <w:tab w:val="right" w:pos="9072"/>
            </w:tabs>
            <w:spacing w:line="360" w:lineRule="auto"/>
            <w:rPr>
              <w:sz w:val="22"/>
              <w:szCs w:val="22"/>
            </w:rPr>
          </w:pPr>
          <w:r>
            <w:rPr>
              <w:sz w:val="22"/>
              <w:szCs w:val="22"/>
            </w:rPr>
            <w:t>Egzemplarz nr 1</w:t>
          </w:r>
        </w:p>
      </w:tc>
    </w:tr>
    <w:tr w:rsidR="00503204" w:rsidRPr="00503204" w14:paraId="0FD9F0D2" w14:textId="77777777" w:rsidTr="006A6C27">
      <w:tc>
        <w:tcPr>
          <w:tcW w:w="5000" w:type="pct"/>
          <w:gridSpan w:val="5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auto"/>
          </w:tcBorders>
          <w:vAlign w:val="center"/>
          <w:hideMark/>
        </w:tcPr>
        <w:p w14:paraId="0C707478" w14:textId="5B48F240" w:rsidR="003467DB" w:rsidRDefault="003467DB" w:rsidP="003467DB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color w:val="000000"/>
              <w:lang w:eastAsia="en-US"/>
            </w:rPr>
          </w:pPr>
          <w:bookmarkStart w:id="1" w:name="_GoBack"/>
          <w:bookmarkEnd w:id="1"/>
          <w:r>
            <w:rPr>
              <w:lang w:eastAsia="en-US"/>
            </w:rPr>
            <w:t>Wersja  nr 3  wydana w dn. 22.07.2025 zastępuje wersję nr 2 z dn. 23.08.2024 obowiązuje do 22.07.2026</w:t>
          </w:r>
        </w:p>
        <w:p w14:paraId="6C1229C9" w14:textId="26DC282A" w:rsidR="00503204" w:rsidRPr="00503204" w:rsidRDefault="00503204" w:rsidP="00CB7FF9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color w:val="000000"/>
              <w:sz w:val="22"/>
              <w:szCs w:val="22"/>
            </w:rPr>
          </w:pPr>
        </w:p>
      </w:tc>
    </w:tr>
    <w:tr w:rsidR="00503204" w:rsidRPr="00503204" w14:paraId="6F69D0F2" w14:textId="77777777" w:rsidTr="006A6C27">
      <w:tc>
        <w:tcPr>
          <w:tcW w:w="5000" w:type="pct"/>
          <w:gridSpan w:val="5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auto"/>
          </w:tcBorders>
          <w:vAlign w:val="center"/>
        </w:tcPr>
        <w:p w14:paraId="36F851E0" w14:textId="77777777" w:rsidR="00503204" w:rsidRPr="00503204" w:rsidRDefault="00503204" w:rsidP="0050320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b/>
              <w:bCs/>
              <w:sz w:val="22"/>
              <w:szCs w:val="22"/>
            </w:rPr>
          </w:pPr>
          <w:r w:rsidRPr="00503204">
            <w:rPr>
              <w:b/>
              <w:bCs/>
              <w:sz w:val="22"/>
              <w:szCs w:val="22"/>
            </w:rPr>
            <w:t>STANDARDOWA PROCEDURA OPERACYJNA DPD</w:t>
          </w:r>
        </w:p>
      </w:tc>
    </w:tr>
    <w:bookmarkEnd w:id="0"/>
  </w:tbl>
  <w:p w14:paraId="79F2C87B" w14:textId="307ED62C" w:rsidR="00095685" w:rsidRPr="00001100" w:rsidRDefault="00095685" w:rsidP="00363573">
    <w:pPr>
      <w:pStyle w:val="Nagwek"/>
      <w:jc w:val="center"/>
      <w:rPr>
        <w:rFonts w:ascii="Tahoma" w:hAnsi="Tahoma" w:cs="Tahom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9C832" w14:textId="77777777" w:rsidR="002F6025" w:rsidRDefault="002F60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517A4"/>
    <w:multiLevelType w:val="hybridMultilevel"/>
    <w:tmpl w:val="40743048"/>
    <w:lvl w:ilvl="0" w:tplc="A1E0AD6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646B4"/>
    <w:multiLevelType w:val="hybridMultilevel"/>
    <w:tmpl w:val="4E8E1AF2"/>
    <w:lvl w:ilvl="0" w:tplc="A1E0AD6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F9"/>
    <w:rsid w:val="00001100"/>
    <w:rsid w:val="00025278"/>
    <w:rsid w:val="00025762"/>
    <w:rsid w:val="000317CB"/>
    <w:rsid w:val="000415D2"/>
    <w:rsid w:val="00043B52"/>
    <w:rsid w:val="0005339A"/>
    <w:rsid w:val="00066E4C"/>
    <w:rsid w:val="00070405"/>
    <w:rsid w:val="00074354"/>
    <w:rsid w:val="00075B21"/>
    <w:rsid w:val="0008293B"/>
    <w:rsid w:val="000873AD"/>
    <w:rsid w:val="00091464"/>
    <w:rsid w:val="00095685"/>
    <w:rsid w:val="000A06D6"/>
    <w:rsid w:val="000B338B"/>
    <w:rsid w:val="000C421D"/>
    <w:rsid w:val="000C7BE2"/>
    <w:rsid w:val="000D2097"/>
    <w:rsid w:val="000D2D11"/>
    <w:rsid w:val="000E4590"/>
    <w:rsid w:val="000E6152"/>
    <w:rsid w:val="000F0068"/>
    <w:rsid w:val="000F46F8"/>
    <w:rsid w:val="000F695B"/>
    <w:rsid w:val="00107ABB"/>
    <w:rsid w:val="00110F38"/>
    <w:rsid w:val="00120088"/>
    <w:rsid w:val="001218BB"/>
    <w:rsid w:val="00124DAD"/>
    <w:rsid w:val="001328CD"/>
    <w:rsid w:val="00133BBD"/>
    <w:rsid w:val="0013601D"/>
    <w:rsid w:val="001515E5"/>
    <w:rsid w:val="001661E3"/>
    <w:rsid w:val="001746CC"/>
    <w:rsid w:val="00174CD1"/>
    <w:rsid w:val="0018066A"/>
    <w:rsid w:val="00181BEF"/>
    <w:rsid w:val="00182B08"/>
    <w:rsid w:val="00183748"/>
    <w:rsid w:val="001961B8"/>
    <w:rsid w:val="001A45DD"/>
    <w:rsid w:val="001A4FDF"/>
    <w:rsid w:val="001B429A"/>
    <w:rsid w:val="001B5768"/>
    <w:rsid w:val="001C4182"/>
    <w:rsid w:val="001C5607"/>
    <w:rsid w:val="001D0B3A"/>
    <w:rsid w:val="001D1D87"/>
    <w:rsid w:val="001D34B4"/>
    <w:rsid w:val="001D4114"/>
    <w:rsid w:val="001E7ECC"/>
    <w:rsid w:val="001F0DF8"/>
    <w:rsid w:val="001F6A74"/>
    <w:rsid w:val="00206C0C"/>
    <w:rsid w:val="002115D8"/>
    <w:rsid w:val="002163AD"/>
    <w:rsid w:val="00217CE4"/>
    <w:rsid w:val="00243D0D"/>
    <w:rsid w:val="0025266A"/>
    <w:rsid w:val="00253F00"/>
    <w:rsid w:val="00256E60"/>
    <w:rsid w:val="00261293"/>
    <w:rsid w:val="00262668"/>
    <w:rsid w:val="002706FD"/>
    <w:rsid w:val="00271049"/>
    <w:rsid w:val="002771FE"/>
    <w:rsid w:val="00286FF5"/>
    <w:rsid w:val="0029404F"/>
    <w:rsid w:val="002A2C3D"/>
    <w:rsid w:val="002B1207"/>
    <w:rsid w:val="002B57A2"/>
    <w:rsid w:val="002C34E1"/>
    <w:rsid w:val="002D1656"/>
    <w:rsid w:val="002D3AB4"/>
    <w:rsid w:val="002D78CD"/>
    <w:rsid w:val="002D799F"/>
    <w:rsid w:val="002E3518"/>
    <w:rsid w:val="002E41B7"/>
    <w:rsid w:val="002F16B9"/>
    <w:rsid w:val="002F588A"/>
    <w:rsid w:val="002F6025"/>
    <w:rsid w:val="003121DF"/>
    <w:rsid w:val="00327FEF"/>
    <w:rsid w:val="003467DB"/>
    <w:rsid w:val="00351C78"/>
    <w:rsid w:val="00356EAA"/>
    <w:rsid w:val="00363573"/>
    <w:rsid w:val="003638DD"/>
    <w:rsid w:val="00375AD4"/>
    <w:rsid w:val="003774E3"/>
    <w:rsid w:val="0038293A"/>
    <w:rsid w:val="00382F2A"/>
    <w:rsid w:val="00394B1E"/>
    <w:rsid w:val="003A136F"/>
    <w:rsid w:val="003A6F68"/>
    <w:rsid w:val="003B12E4"/>
    <w:rsid w:val="003B7EC5"/>
    <w:rsid w:val="003D2FE3"/>
    <w:rsid w:val="003D444E"/>
    <w:rsid w:val="003E0F23"/>
    <w:rsid w:val="003E3FC1"/>
    <w:rsid w:val="003F2EA2"/>
    <w:rsid w:val="003F6A46"/>
    <w:rsid w:val="00401003"/>
    <w:rsid w:val="00411B31"/>
    <w:rsid w:val="00411EFC"/>
    <w:rsid w:val="00415617"/>
    <w:rsid w:val="00424927"/>
    <w:rsid w:val="00431EC1"/>
    <w:rsid w:val="00432629"/>
    <w:rsid w:val="004339EA"/>
    <w:rsid w:val="00440704"/>
    <w:rsid w:val="004621C2"/>
    <w:rsid w:val="00463935"/>
    <w:rsid w:val="00463DC5"/>
    <w:rsid w:val="00471A01"/>
    <w:rsid w:val="004900C1"/>
    <w:rsid w:val="00492C8B"/>
    <w:rsid w:val="00494620"/>
    <w:rsid w:val="00497D7B"/>
    <w:rsid w:val="004A76A2"/>
    <w:rsid w:val="004B271A"/>
    <w:rsid w:val="004B3367"/>
    <w:rsid w:val="004D14DD"/>
    <w:rsid w:val="004D31ED"/>
    <w:rsid w:val="004F2FBE"/>
    <w:rsid w:val="004F744F"/>
    <w:rsid w:val="00500736"/>
    <w:rsid w:val="00503204"/>
    <w:rsid w:val="00504C5E"/>
    <w:rsid w:val="00504D6C"/>
    <w:rsid w:val="00505931"/>
    <w:rsid w:val="00530CF8"/>
    <w:rsid w:val="00533894"/>
    <w:rsid w:val="0053482B"/>
    <w:rsid w:val="00540621"/>
    <w:rsid w:val="00541052"/>
    <w:rsid w:val="00542EE1"/>
    <w:rsid w:val="00547CC3"/>
    <w:rsid w:val="005518BF"/>
    <w:rsid w:val="00553513"/>
    <w:rsid w:val="00554B99"/>
    <w:rsid w:val="00554DC3"/>
    <w:rsid w:val="00556BF5"/>
    <w:rsid w:val="00560EF9"/>
    <w:rsid w:val="00563EF7"/>
    <w:rsid w:val="00563F5A"/>
    <w:rsid w:val="0056579B"/>
    <w:rsid w:val="0056712E"/>
    <w:rsid w:val="00570243"/>
    <w:rsid w:val="00570AA3"/>
    <w:rsid w:val="00574C87"/>
    <w:rsid w:val="00581DCF"/>
    <w:rsid w:val="005A2D0F"/>
    <w:rsid w:val="005A5B46"/>
    <w:rsid w:val="005A6E74"/>
    <w:rsid w:val="005C4D31"/>
    <w:rsid w:val="005E20F7"/>
    <w:rsid w:val="005E30DA"/>
    <w:rsid w:val="005F1F7B"/>
    <w:rsid w:val="005F64E4"/>
    <w:rsid w:val="006048AB"/>
    <w:rsid w:val="006314B4"/>
    <w:rsid w:val="00644223"/>
    <w:rsid w:val="00662079"/>
    <w:rsid w:val="00663F6B"/>
    <w:rsid w:val="00664DB5"/>
    <w:rsid w:val="00671F1D"/>
    <w:rsid w:val="006732D0"/>
    <w:rsid w:val="00681A06"/>
    <w:rsid w:val="006868AB"/>
    <w:rsid w:val="00687AAD"/>
    <w:rsid w:val="00691A75"/>
    <w:rsid w:val="00692480"/>
    <w:rsid w:val="006927FC"/>
    <w:rsid w:val="006A08B8"/>
    <w:rsid w:val="006A1EC1"/>
    <w:rsid w:val="006B079D"/>
    <w:rsid w:val="006B17B9"/>
    <w:rsid w:val="006C4903"/>
    <w:rsid w:val="006E235E"/>
    <w:rsid w:val="006E2C1F"/>
    <w:rsid w:val="006E4200"/>
    <w:rsid w:val="006F1D51"/>
    <w:rsid w:val="00705A6B"/>
    <w:rsid w:val="00717E4E"/>
    <w:rsid w:val="007231D4"/>
    <w:rsid w:val="00725753"/>
    <w:rsid w:val="00742E08"/>
    <w:rsid w:val="0074683A"/>
    <w:rsid w:val="00764DA5"/>
    <w:rsid w:val="0076630A"/>
    <w:rsid w:val="0076642D"/>
    <w:rsid w:val="007747B7"/>
    <w:rsid w:val="00777286"/>
    <w:rsid w:val="007855EA"/>
    <w:rsid w:val="00787B09"/>
    <w:rsid w:val="00787D94"/>
    <w:rsid w:val="007907D5"/>
    <w:rsid w:val="00790A35"/>
    <w:rsid w:val="007933C9"/>
    <w:rsid w:val="007C0C21"/>
    <w:rsid w:val="007C1F54"/>
    <w:rsid w:val="007C7EBA"/>
    <w:rsid w:val="007D0835"/>
    <w:rsid w:val="007D4BD4"/>
    <w:rsid w:val="007D4D9A"/>
    <w:rsid w:val="007D6AB6"/>
    <w:rsid w:val="007F4EE4"/>
    <w:rsid w:val="007F59A4"/>
    <w:rsid w:val="00801CF0"/>
    <w:rsid w:val="00812D59"/>
    <w:rsid w:val="00817DB3"/>
    <w:rsid w:val="008207DA"/>
    <w:rsid w:val="0082218F"/>
    <w:rsid w:val="008267E8"/>
    <w:rsid w:val="008612FB"/>
    <w:rsid w:val="00863952"/>
    <w:rsid w:val="00864D05"/>
    <w:rsid w:val="008665B9"/>
    <w:rsid w:val="0087013B"/>
    <w:rsid w:val="0088427A"/>
    <w:rsid w:val="0088659D"/>
    <w:rsid w:val="0089010D"/>
    <w:rsid w:val="0089037E"/>
    <w:rsid w:val="0089367A"/>
    <w:rsid w:val="008A0105"/>
    <w:rsid w:val="008A2312"/>
    <w:rsid w:val="008A2842"/>
    <w:rsid w:val="008A2F7E"/>
    <w:rsid w:val="008A3957"/>
    <w:rsid w:val="008B0BCC"/>
    <w:rsid w:val="008B3895"/>
    <w:rsid w:val="008C67B1"/>
    <w:rsid w:val="008C7638"/>
    <w:rsid w:val="008D197D"/>
    <w:rsid w:val="008D6434"/>
    <w:rsid w:val="008E3694"/>
    <w:rsid w:val="008E76BE"/>
    <w:rsid w:val="008F47EB"/>
    <w:rsid w:val="009007E7"/>
    <w:rsid w:val="00907F86"/>
    <w:rsid w:val="00914437"/>
    <w:rsid w:val="00915623"/>
    <w:rsid w:val="00915FAE"/>
    <w:rsid w:val="00917560"/>
    <w:rsid w:val="0092166F"/>
    <w:rsid w:val="00925D96"/>
    <w:rsid w:val="00926400"/>
    <w:rsid w:val="009338E3"/>
    <w:rsid w:val="00941BE6"/>
    <w:rsid w:val="00946712"/>
    <w:rsid w:val="00955F39"/>
    <w:rsid w:val="009652DE"/>
    <w:rsid w:val="00972AF7"/>
    <w:rsid w:val="009732D0"/>
    <w:rsid w:val="009734B9"/>
    <w:rsid w:val="00982C2F"/>
    <w:rsid w:val="00983E37"/>
    <w:rsid w:val="00983EDE"/>
    <w:rsid w:val="00990951"/>
    <w:rsid w:val="00996D94"/>
    <w:rsid w:val="009A2CC8"/>
    <w:rsid w:val="009A3052"/>
    <w:rsid w:val="009A562E"/>
    <w:rsid w:val="009A6B39"/>
    <w:rsid w:val="009B6653"/>
    <w:rsid w:val="009C1B65"/>
    <w:rsid w:val="009C6AEF"/>
    <w:rsid w:val="009C7571"/>
    <w:rsid w:val="009D0970"/>
    <w:rsid w:val="009D23F1"/>
    <w:rsid w:val="009D762E"/>
    <w:rsid w:val="009E6008"/>
    <w:rsid w:val="009E6F24"/>
    <w:rsid w:val="00A03FB9"/>
    <w:rsid w:val="00A043A8"/>
    <w:rsid w:val="00A0632B"/>
    <w:rsid w:val="00A06D91"/>
    <w:rsid w:val="00A103EA"/>
    <w:rsid w:val="00A11337"/>
    <w:rsid w:val="00A21482"/>
    <w:rsid w:val="00A2329C"/>
    <w:rsid w:val="00A239BB"/>
    <w:rsid w:val="00A359DA"/>
    <w:rsid w:val="00A4305D"/>
    <w:rsid w:val="00A43691"/>
    <w:rsid w:val="00A50169"/>
    <w:rsid w:val="00A50D99"/>
    <w:rsid w:val="00A516E5"/>
    <w:rsid w:val="00A52DD0"/>
    <w:rsid w:val="00A551A4"/>
    <w:rsid w:val="00A67CA3"/>
    <w:rsid w:val="00A70927"/>
    <w:rsid w:val="00A75065"/>
    <w:rsid w:val="00A7717B"/>
    <w:rsid w:val="00A86A3D"/>
    <w:rsid w:val="00A90A27"/>
    <w:rsid w:val="00A91F1F"/>
    <w:rsid w:val="00A932F2"/>
    <w:rsid w:val="00A9355F"/>
    <w:rsid w:val="00AA24CD"/>
    <w:rsid w:val="00AB23FB"/>
    <w:rsid w:val="00AB52C7"/>
    <w:rsid w:val="00AB5D4D"/>
    <w:rsid w:val="00AB6782"/>
    <w:rsid w:val="00AC037C"/>
    <w:rsid w:val="00AC1D5E"/>
    <w:rsid w:val="00AC3B8C"/>
    <w:rsid w:val="00AD0309"/>
    <w:rsid w:val="00AD2861"/>
    <w:rsid w:val="00AE755E"/>
    <w:rsid w:val="00AF09A8"/>
    <w:rsid w:val="00AF6CA7"/>
    <w:rsid w:val="00B00503"/>
    <w:rsid w:val="00B00E29"/>
    <w:rsid w:val="00B01BEA"/>
    <w:rsid w:val="00B024EC"/>
    <w:rsid w:val="00B27736"/>
    <w:rsid w:val="00B430E0"/>
    <w:rsid w:val="00B548EA"/>
    <w:rsid w:val="00B62BD1"/>
    <w:rsid w:val="00B66D2E"/>
    <w:rsid w:val="00B701C3"/>
    <w:rsid w:val="00B9101B"/>
    <w:rsid w:val="00B91678"/>
    <w:rsid w:val="00B942B8"/>
    <w:rsid w:val="00B94552"/>
    <w:rsid w:val="00BA16B3"/>
    <w:rsid w:val="00BA2C3F"/>
    <w:rsid w:val="00BA58A9"/>
    <w:rsid w:val="00BB1A93"/>
    <w:rsid w:val="00BB37F6"/>
    <w:rsid w:val="00BB7F37"/>
    <w:rsid w:val="00BC2EBB"/>
    <w:rsid w:val="00BC40C0"/>
    <w:rsid w:val="00BD1B3C"/>
    <w:rsid w:val="00BD423D"/>
    <w:rsid w:val="00BD6419"/>
    <w:rsid w:val="00BE2D96"/>
    <w:rsid w:val="00BE3451"/>
    <w:rsid w:val="00BF4F34"/>
    <w:rsid w:val="00C1494F"/>
    <w:rsid w:val="00C160A4"/>
    <w:rsid w:val="00C2415E"/>
    <w:rsid w:val="00C243D2"/>
    <w:rsid w:val="00C34E9A"/>
    <w:rsid w:val="00C71129"/>
    <w:rsid w:val="00C73782"/>
    <w:rsid w:val="00C7687F"/>
    <w:rsid w:val="00C83351"/>
    <w:rsid w:val="00C93E5A"/>
    <w:rsid w:val="00CA223C"/>
    <w:rsid w:val="00CA2F94"/>
    <w:rsid w:val="00CB1D3C"/>
    <w:rsid w:val="00CB1E94"/>
    <w:rsid w:val="00CB41F8"/>
    <w:rsid w:val="00CB5FB3"/>
    <w:rsid w:val="00CB7FF9"/>
    <w:rsid w:val="00CC4FBB"/>
    <w:rsid w:val="00CD31FF"/>
    <w:rsid w:val="00CE1703"/>
    <w:rsid w:val="00CF387B"/>
    <w:rsid w:val="00CF4369"/>
    <w:rsid w:val="00CF4B53"/>
    <w:rsid w:val="00D014CF"/>
    <w:rsid w:val="00D075F0"/>
    <w:rsid w:val="00D13822"/>
    <w:rsid w:val="00D25881"/>
    <w:rsid w:val="00D27194"/>
    <w:rsid w:val="00D27487"/>
    <w:rsid w:val="00D4050F"/>
    <w:rsid w:val="00D44C83"/>
    <w:rsid w:val="00D71F9F"/>
    <w:rsid w:val="00D74E3F"/>
    <w:rsid w:val="00D818E8"/>
    <w:rsid w:val="00DA04FB"/>
    <w:rsid w:val="00DB5D8C"/>
    <w:rsid w:val="00DC0A9F"/>
    <w:rsid w:val="00DD4C41"/>
    <w:rsid w:val="00DD4DE3"/>
    <w:rsid w:val="00DD523E"/>
    <w:rsid w:val="00DF2792"/>
    <w:rsid w:val="00DF349F"/>
    <w:rsid w:val="00E02C09"/>
    <w:rsid w:val="00E12211"/>
    <w:rsid w:val="00E12720"/>
    <w:rsid w:val="00E30844"/>
    <w:rsid w:val="00E35765"/>
    <w:rsid w:val="00E41D94"/>
    <w:rsid w:val="00E567F8"/>
    <w:rsid w:val="00E5756E"/>
    <w:rsid w:val="00E641F9"/>
    <w:rsid w:val="00E653D7"/>
    <w:rsid w:val="00E6741E"/>
    <w:rsid w:val="00E67F28"/>
    <w:rsid w:val="00E70734"/>
    <w:rsid w:val="00E70A48"/>
    <w:rsid w:val="00E75001"/>
    <w:rsid w:val="00E778D2"/>
    <w:rsid w:val="00E8043D"/>
    <w:rsid w:val="00E86A14"/>
    <w:rsid w:val="00E90155"/>
    <w:rsid w:val="00E91BB0"/>
    <w:rsid w:val="00E96FD2"/>
    <w:rsid w:val="00EA72A4"/>
    <w:rsid w:val="00EB4504"/>
    <w:rsid w:val="00EC55E2"/>
    <w:rsid w:val="00ED102B"/>
    <w:rsid w:val="00ED12FB"/>
    <w:rsid w:val="00EE5214"/>
    <w:rsid w:val="00EF3ED6"/>
    <w:rsid w:val="00EF56D4"/>
    <w:rsid w:val="00EF6345"/>
    <w:rsid w:val="00F01164"/>
    <w:rsid w:val="00F13251"/>
    <w:rsid w:val="00F17A79"/>
    <w:rsid w:val="00F17CE4"/>
    <w:rsid w:val="00F2298A"/>
    <w:rsid w:val="00F233C4"/>
    <w:rsid w:val="00F2353B"/>
    <w:rsid w:val="00F23785"/>
    <w:rsid w:val="00F252FA"/>
    <w:rsid w:val="00F27AF0"/>
    <w:rsid w:val="00F3350B"/>
    <w:rsid w:val="00F43BE9"/>
    <w:rsid w:val="00F5086C"/>
    <w:rsid w:val="00F513DB"/>
    <w:rsid w:val="00F537F3"/>
    <w:rsid w:val="00F54BC7"/>
    <w:rsid w:val="00F56361"/>
    <w:rsid w:val="00F608E3"/>
    <w:rsid w:val="00F85929"/>
    <w:rsid w:val="00F97E71"/>
    <w:rsid w:val="00FA38C8"/>
    <w:rsid w:val="00FB66A1"/>
    <w:rsid w:val="00FB753E"/>
    <w:rsid w:val="00FB7D07"/>
    <w:rsid w:val="00FC11A8"/>
    <w:rsid w:val="00FD1746"/>
    <w:rsid w:val="00FD1894"/>
    <w:rsid w:val="00FD3D04"/>
    <w:rsid w:val="00FD5AB3"/>
    <w:rsid w:val="00FE105C"/>
    <w:rsid w:val="00FE1383"/>
    <w:rsid w:val="00FE5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B488D"/>
  <w15:docId w15:val="{C0E370FE-789F-4421-AC74-891EA70F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76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07435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3635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63573"/>
    <w:rPr>
      <w:sz w:val="24"/>
      <w:szCs w:val="24"/>
    </w:rPr>
  </w:style>
  <w:style w:type="paragraph" w:styleId="Stopka">
    <w:name w:val="footer"/>
    <w:basedOn w:val="Normalny"/>
    <w:link w:val="StopkaZnak"/>
    <w:rsid w:val="003635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63573"/>
    <w:rPr>
      <w:sz w:val="24"/>
      <w:szCs w:val="24"/>
    </w:rPr>
  </w:style>
  <w:style w:type="table" w:styleId="Tabela-Siatka">
    <w:name w:val="Table Grid"/>
    <w:basedOn w:val="Standardowy"/>
    <w:rsid w:val="00F23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Domek</dc:creator>
  <cp:lastModifiedBy>Format</cp:lastModifiedBy>
  <cp:revision>5</cp:revision>
  <cp:lastPrinted>2012-07-16T07:54:00Z</cp:lastPrinted>
  <dcterms:created xsi:type="dcterms:W3CDTF">2023-08-23T12:37:00Z</dcterms:created>
  <dcterms:modified xsi:type="dcterms:W3CDTF">2025-07-24T13:06:00Z</dcterms:modified>
</cp:coreProperties>
</file>